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4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89"/>
        <w:gridCol w:w="7695"/>
      </w:tblGrid>
      <w:tr w:rsidR="00CD4E13" w:rsidRPr="00CD4E13" w:rsidTr="004D3CE3">
        <w:trPr>
          <w:trHeight w:val="3167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121476" w:rsidP="00CD4E13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136073" cy="185562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80aed714-9bd1-49e2-b054-7c93a61912d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985" cy="1938787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121476" w:rsidRDefault="00CD4E13" w:rsidP="00CD4E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Давлетжанов Айдос Нұрланұлы</w:t>
            </w:r>
          </w:p>
          <w:p w:rsidR="00CD4E13" w:rsidRPr="00121476" w:rsidRDefault="00CD4E13" w:rsidP="00CD4E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D4E13" w:rsidRPr="00121476" w:rsidRDefault="00CD4E13" w:rsidP="00CD4E1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CD4E13" w:rsidRPr="00121476" w:rsidRDefault="00CD4E13" w:rsidP="00CD4E1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CD4E13" w:rsidRPr="00121476" w:rsidRDefault="00CD4E13" w:rsidP="00CD4E1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2C77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02.12.2001ж</w:t>
            </w:r>
          </w:p>
          <w:p w:rsidR="00CD4E13" w:rsidRPr="00121476" w:rsidRDefault="00CD4E13" w:rsidP="00CD4E1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Қала: Талдықорған</w:t>
            </w:r>
          </w:p>
          <w:p w:rsidR="00CD4E13" w:rsidRPr="00121476" w:rsidRDefault="00CD4E13" w:rsidP="00CD4E1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Отбасылық жағдайы: Үйленген жоқ</w:t>
            </w:r>
          </w:p>
          <w:p w:rsidR="00CD4E13" w:rsidRPr="00121476" w:rsidRDefault="00CD4E13" w:rsidP="00CD4E1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+77075875051</w:t>
            </w:r>
          </w:p>
          <w:p w:rsidR="00CD4E13" w:rsidRPr="00EF4950" w:rsidRDefault="00CD4E13" w:rsidP="00CD4E1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Электрондықпоштасы: </w:t>
            </w:r>
            <w:hyperlink r:id="rId7" w:history="1">
              <w:r w:rsidRPr="0099671D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aidos</w:t>
              </w:r>
              <w:r w:rsidRPr="0099671D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99671D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davletjanov</w:t>
              </w:r>
              <w:r w:rsidRPr="0099671D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99671D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99671D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99671D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CD4E13" w:rsidRPr="00CD4E13" w:rsidTr="004D3CE3">
        <w:trPr>
          <w:trHeight w:val="1530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121476" w:rsidRDefault="00CD4E13" w:rsidP="00CD4E13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CD4E13" w:rsidRPr="00121476" w:rsidRDefault="00134715" w:rsidP="00CD4E13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2019– 2020жыл</w:t>
            </w:r>
            <w:r w:rsidR="00EF4950" w:rsidRPr="004D3CE3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CFCFC"/>
                <w:lang w:val="kk-KZ"/>
              </w:rPr>
              <w:t>Талдықорған қаласы, «Бақтыбай Жолбарысұлы атындағы №18 орта мектеп-лицейі» КММ</w:t>
            </w:r>
          </w:p>
          <w:p w:rsidR="00CD4E13" w:rsidRPr="004D3CE3" w:rsidRDefault="00CD4E13" w:rsidP="00CD4E1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2022 - 2022</w:t>
            </w:r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</w:t>
            </w:r>
            <w:r w:rsidR="00A64E3D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</w:t>
            </w:r>
            <w:r w:rsidR="00121476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дықорған қаласы, Спорт мектеп-интернаты</w:t>
            </w:r>
          </w:p>
        </w:tc>
      </w:tr>
      <w:tr w:rsidR="00CD4E13" w:rsidRPr="00897498" w:rsidTr="004D3CE3">
        <w:trPr>
          <w:trHeight w:val="1534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D4E13" w:rsidRPr="00CD4E13" w:rsidRDefault="00CD4E13" w:rsidP="00CD4E1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жоғарғы мектебі:Дене шынықтыру мұғалімі</w:t>
            </w:r>
          </w:p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мамыр, ішкі оқу формасы</w:t>
            </w:r>
          </w:p>
          <w:p w:rsidR="00CD4E13" w:rsidRPr="004D3CE3" w:rsidRDefault="00CD4E13" w:rsidP="00CD4E1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Дене шынықтыру және жоғарғы мектебі, Ілияс Жансүгіров атындағы Жетісу университеті </w:t>
            </w:r>
          </w:p>
        </w:tc>
      </w:tr>
      <w:tr w:rsidR="00CD4E13" w:rsidRPr="00CD4E13" w:rsidTr="004D3CE3">
        <w:trPr>
          <w:trHeight w:val="689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72728" w:rsidRPr="00DC5249" w:rsidRDefault="00B72728" w:rsidP="00B727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CD4E13" w:rsidRPr="00CD4E13" w:rsidRDefault="00B72728" w:rsidP="00B72728">
            <w:pPr>
              <w:widowControl w:val="0"/>
              <w:spacing w:before="120"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CD4E13" w:rsidRPr="00897498" w:rsidTr="004D3CE3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C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Pr="00CD4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Спорт тренері Футбол</w:t>
            </w:r>
          </w:p>
          <w:p w:rsidR="00CD4E13" w:rsidRPr="002C77C1" w:rsidRDefault="00CD4E13" w:rsidP="004D3CE3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C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CD4E13" w:rsidRPr="00897498" w:rsidTr="004D3CE3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B72728" w:rsidRPr="00B72728" w:rsidRDefault="00CD4E13" w:rsidP="00CD4E1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B727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</w:p>
          <w:p w:rsidR="00CD4E13" w:rsidRPr="00CD4E13" w:rsidRDefault="00B72728" w:rsidP="00B72728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B727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рухани дамыған, талапшыл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CD4E13" w:rsidRPr="00CD4E13" w:rsidTr="004D3CE3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4D3CE3" w:rsidRDefault="00CD4E13" w:rsidP="004D3CE3">
            <w:pPr>
              <w:pStyle w:val="a4"/>
              <w:widowControl w:val="0"/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3C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«орташа» деген баға қойылды</w:t>
            </w:r>
          </w:p>
        </w:tc>
      </w:tr>
      <w:tr w:rsidR="00CD4E13" w:rsidRPr="00CD4E13" w:rsidTr="004D3CE3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4D3CE3">
            <w:pPr>
              <w:widowControl w:val="0"/>
              <w:spacing w:after="0" w:line="276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D4E1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4E13" w:rsidRPr="00CD4E13" w:rsidRDefault="00CD4E13" w:rsidP="00CD4E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D4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2C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Жоқ</w:t>
            </w:r>
          </w:p>
          <w:p w:rsidR="00CD4E13" w:rsidRPr="00CD4E13" w:rsidRDefault="00CD4E13" w:rsidP="00CD4E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D4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</w:t>
            </w:r>
            <w:r w:rsidR="004D3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дағы әрекеттеріңіз: футбол ойнау</w:t>
            </w:r>
          </w:p>
          <w:p w:rsidR="00CD4E13" w:rsidRPr="00CD4E13" w:rsidRDefault="00CD4E13" w:rsidP="004D3CE3">
            <w:pPr>
              <w:widowControl w:val="0"/>
              <w:shd w:val="clear" w:color="auto" w:fill="FFFFFF"/>
              <w:spacing w:after="0" w:line="276" w:lineRule="auto"/>
              <w:ind w:left="79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CD4E13" w:rsidRDefault="00CD4E13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D4E13" w:rsidRPr="00897498" w:rsidTr="002211C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121476" w:rsidP="002211C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045210" cy="1718187"/>
                  <wp:effectExtent l="0" t="0" r="254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80aed714-9bd1-49e2-b054-7c93a61912d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014" cy="1795126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121476" w:rsidRDefault="00B72728" w:rsidP="00221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Давлетжанов Айдос Нурланулы</w:t>
            </w:r>
          </w:p>
          <w:p w:rsidR="00CD4E13" w:rsidRPr="00121476" w:rsidRDefault="00CD4E13" w:rsidP="002211C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CD4E13" w:rsidRPr="00121476" w:rsidRDefault="00CD4E13" w:rsidP="00221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CD4E13" w:rsidRPr="00121476" w:rsidRDefault="00CD4E13" w:rsidP="002211CD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</w:t>
            </w:r>
          </w:p>
          <w:p w:rsidR="00CD4E13" w:rsidRPr="00121476" w:rsidRDefault="00CD4E13" w:rsidP="002C77C1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2C77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02.12.2001г</w:t>
            </w:r>
          </w:p>
          <w:p w:rsidR="00CD4E13" w:rsidRPr="00121476" w:rsidRDefault="00CD4E13" w:rsidP="002211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CD4E13" w:rsidRPr="00121476" w:rsidRDefault="00CD4E13" w:rsidP="002211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Холост</w:t>
            </w:r>
          </w:p>
          <w:p w:rsidR="00CD4E13" w:rsidRPr="00121476" w:rsidRDefault="00CD4E13" w:rsidP="002211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72728"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+77075875051</w:t>
            </w:r>
          </w:p>
          <w:p w:rsidR="00CD4E13" w:rsidRPr="00897498" w:rsidRDefault="00CD4E13" w:rsidP="002211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DE68C0">
              <w:fldChar w:fldCharType="begin"/>
            </w:r>
            <w:r w:rsidR="00DE68C0" w:rsidRPr="00897498">
              <w:rPr>
                <w:lang w:val="kk-KZ"/>
              </w:rPr>
              <w:instrText>HYPERLINK "mailto:aidos_davletjanov@mail.ru"</w:instrText>
            </w:r>
            <w:r w:rsidR="00DE68C0">
              <w:fldChar w:fldCharType="separate"/>
            </w:r>
            <w:r w:rsidR="00B72728" w:rsidRPr="00897498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aidos_davletjanov@mail.ru</w:t>
            </w:r>
            <w:r w:rsidR="00DE68C0">
              <w:fldChar w:fldCharType="end"/>
            </w:r>
          </w:p>
        </w:tc>
      </w:tr>
      <w:tr w:rsidR="00CD4E13" w:rsidRPr="00E56468" w:rsidTr="002211C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2211C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121476" w:rsidRDefault="00CD4E13" w:rsidP="002211C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CD4E13" w:rsidRPr="004D3CE3" w:rsidRDefault="00CD4E13" w:rsidP="004D3CE3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Ноябрь 20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— Январь 20</w:t>
            </w:r>
            <w:r w:rsidR="00B72728"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F4950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Средняя школа-лиц</w:t>
            </w:r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ей №18 имени </w:t>
            </w:r>
            <w:proofErr w:type="spellStart"/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Бактыбая</w:t>
            </w:r>
            <w:proofErr w:type="spellEnd"/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Жолбарыс</w:t>
            </w:r>
            <w:proofErr w:type="spellStart"/>
            <w:r w:rsidR="00134715"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улы</w:t>
            </w:r>
            <w:proofErr w:type="spellEnd"/>
          </w:p>
          <w:p w:rsidR="00121476" w:rsidRPr="00121476" w:rsidRDefault="00CD4E13" w:rsidP="00B7272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2021-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Апрель 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  <w:r w:rsidR="00121476"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Талдыкорган, спортивная школа-интернат</w:t>
            </w:r>
          </w:p>
        </w:tc>
      </w:tr>
      <w:tr w:rsidR="00CD4E13" w:rsidRPr="00E56468" w:rsidTr="002211C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2211C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D4E13" w:rsidRPr="00E56468" w:rsidRDefault="00CD4E13" w:rsidP="002211C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4D3CE3" w:rsidRDefault="00CD4E13" w:rsidP="004D3C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Физкультура и спорт</w:t>
            </w:r>
            <w:r w:rsidR="004D3CE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br/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2022г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  <w:r w:rsidR="004D3CE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br/>
            </w:r>
            <w:proofErr w:type="spellStart"/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CD4E13" w:rsidRPr="000622BC" w:rsidTr="004D3CE3">
        <w:trPr>
          <w:trHeight w:val="1254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4D3CE3" w:rsidRDefault="00CD4E13" w:rsidP="004D3CE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221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CD4E13" w:rsidRPr="00121476" w:rsidRDefault="00CD4E13" w:rsidP="002211C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CD4E13" w:rsidRPr="00E56468" w:rsidRDefault="00CD4E13" w:rsidP="002211C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D4E13" w:rsidRPr="00897498" w:rsidTr="002211C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2211C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CD4E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Футбол</w:t>
            </w:r>
          </w:p>
          <w:p w:rsidR="00CD4E13" w:rsidRPr="004D3CE3" w:rsidRDefault="00CD4E13" w:rsidP="004D3CE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D4E13" w:rsidRPr="00E56468" w:rsidTr="002211C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2211C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CD4E13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D4E13" w:rsidRPr="00E56468" w:rsidRDefault="00CD4E13" w:rsidP="00CD4E13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D4E13" w:rsidRDefault="00CD4E13" w:rsidP="00CD4E13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141237" w:rsidRPr="00E56468" w:rsidRDefault="00141237" w:rsidP="00141237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1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духовно развитый, требовательный</w:t>
            </w:r>
          </w:p>
        </w:tc>
      </w:tr>
      <w:tr w:rsidR="00CD4E13" w:rsidRPr="00E56468" w:rsidTr="004D3CE3">
        <w:trPr>
          <w:trHeight w:val="473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2211C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4D3CE3" w:rsidRDefault="00CD4E13" w:rsidP="004D3CE3">
            <w:pPr>
              <w:widowControl w:val="0"/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среднее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D4E13" w:rsidRPr="00E56468" w:rsidTr="004D3CE3">
        <w:trPr>
          <w:trHeight w:val="819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4D3CE3" w:rsidRDefault="00CD4E13" w:rsidP="004D3CE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4E13" w:rsidRPr="00E56468" w:rsidRDefault="00CD4E13" w:rsidP="00CD4E13">
            <w:pPr>
              <w:widowControl w:val="0"/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proofErr w:type="spellStart"/>
            <w:r w:rsidR="002C77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Нет</w:t>
            </w:r>
            <w:proofErr w:type="spellEnd"/>
          </w:p>
          <w:p w:rsidR="00CD4E13" w:rsidRPr="004D3CE3" w:rsidRDefault="00CD4E13" w:rsidP="004D3CE3">
            <w:pPr>
              <w:widowControl w:val="0"/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футбол</w:t>
            </w:r>
          </w:p>
        </w:tc>
      </w:tr>
    </w:tbl>
    <w:tbl>
      <w:tblPr>
        <w:tblpPr w:leftFromText="180" w:rightFromText="180" w:vertAnchor="page" w:horzAnchor="margin" w:tblpXSpec="center" w:tblpY="718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D3CE3" w:rsidRPr="00897498" w:rsidTr="004D3CE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045210" cy="174031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80aed714-9bd1-49e2-b054-7c93a61912d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567" cy="1819162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Default="004D3CE3" w:rsidP="004D3C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0"/>
                <w:lang w:val="en-US" w:eastAsia="ru-RU"/>
              </w:rPr>
            </w:pPr>
            <w:proofErr w:type="spellStart"/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0"/>
                <w:lang w:val="en-US" w:eastAsia="ru-RU"/>
              </w:rPr>
              <w:t>DavletjanovAidosNurlanuly</w:t>
            </w:r>
            <w:proofErr w:type="spellEnd"/>
          </w:p>
          <w:p w:rsidR="004D3CE3" w:rsidRPr="00121476" w:rsidRDefault="004D3CE3" w:rsidP="004D3C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0"/>
                <w:lang w:val="en-US" w:eastAsia="ru-RU"/>
              </w:rPr>
            </w:pPr>
          </w:p>
          <w:p w:rsidR="004D3CE3" w:rsidRPr="00121476" w:rsidRDefault="004D3CE3" w:rsidP="004D3CE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:rsidR="004D3CE3" w:rsidRPr="00121476" w:rsidRDefault="004D3CE3" w:rsidP="004D3C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Physical education coach</w:t>
            </w:r>
          </w:p>
          <w:p w:rsidR="002C77C1" w:rsidRPr="00121476" w:rsidRDefault="004D3CE3" w:rsidP="002C77C1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2C77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02.12.2001</w:t>
            </w:r>
          </w:p>
          <w:p w:rsidR="004D3CE3" w:rsidRPr="00121476" w:rsidRDefault="004D3CE3" w:rsidP="004D3C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4D3CE3" w:rsidRPr="00121476" w:rsidRDefault="004D3CE3" w:rsidP="004D3C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Relationship status: single</w:t>
            </w:r>
          </w:p>
          <w:p w:rsidR="004D3CE3" w:rsidRPr="00121476" w:rsidRDefault="004D3CE3" w:rsidP="004D3C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Phone: +77075875051</w:t>
            </w:r>
          </w:p>
          <w:p w:rsidR="004D3CE3" w:rsidRPr="00E97EF8" w:rsidRDefault="004D3CE3" w:rsidP="004D3CE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897498">
              <w:fldChar w:fldCharType="begin"/>
            </w:r>
            <w:r w:rsidR="00897498" w:rsidRPr="00897498">
              <w:rPr>
                <w:lang w:val="en-US"/>
              </w:rPr>
              <w:instrText xml:space="preserve"> HYPERLINK "mailto:aidos_davletjanov@mail.ru" </w:instrText>
            </w:r>
            <w:r w:rsidR="00897498">
              <w:fldChar w:fldCharType="separate"/>
            </w:r>
            <w:r w:rsidRPr="0099671D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aidos</w:t>
            </w:r>
            <w:r w:rsidRPr="00B72728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99671D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davletjanov</w:t>
            </w:r>
            <w:r w:rsidRPr="00B72728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99671D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72728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99671D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97498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end"/>
            </w:r>
          </w:p>
        </w:tc>
      </w:tr>
      <w:tr w:rsidR="004D3CE3" w:rsidRPr="00897498" w:rsidTr="004D3CE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Default="004D3CE3" w:rsidP="004D3C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121476" w:rsidRDefault="004D3CE3" w:rsidP="004D3CE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Physical education coach</w:t>
            </w:r>
          </w:p>
          <w:p w:rsidR="004D3CE3" w:rsidRPr="00121476" w:rsidRDefault="004D3CE3" w:rsidP="004D3CE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November 2019 — January 2020</w:t>
            </w:r>
            <w:proofErr w:type="spellStart"/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Secondary school-lyceum No. 18 named after </w:t>
            </w:r>
            <w:proofErr w:type="spellStart"/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BaktybaiZholbarysulу</w:t>
            </w:r>
            <w:proofErr w:type="spellEnd"/>
          </w:p>
          <w:p w:rsidR="004D3CE3" w:rsidRPr="004D3CE3" w:rsidRDefault="004D3CE3" w:rsidP="004D3CE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2021 - April 2022</w:t>
            </w:r>
            <w:proofErr w:type="spellStart"/>
            <w:r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214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sports boarding school</w:t>
            </w:r>
          </w:p>
        </w:tc>
      </w:tr>
      <w:tr w:rsidR="004D3CE3" w:rsidRPr="00897498" w:rsidTr="004D3CE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121476" w:rsidRDefault="004D3CE3" w:rsidP="004D3CE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Physical education coach</w:t>
            </w:r>
          </w:p>
          <w:p w:rsidR="004D3CE3" w:rsidRPr="00121476" w:rsidRDefault="004D3CE3" w:rsidP="004D3CE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4D3CE3" w:rsidRPr="00121476" w:rsidRDefault="004D3CE3" w:rsidP="003A3A9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4D3CE3" w:rsidRPr="00E97EF8" w:rsidTr="004D3CE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121476" w:rsidRDefault="004D3CE3" w:rsidP="004D3CE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2147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E97EF8" w:rsidRDefault="004D3CE3" w:rsidP="004D3CE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football coach</w:t>
            </w:r>
          </w:p>
          <w:p w:rsidR="004D3CE3" w:rsidRPr="009723F6" w:rsidRDefault="004D3CE3" w:rsidP="004D3C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4D3CE3" w:rsidRPr="00F757BB" w:rsidRDefault="004D3CE3" w:rsidP="004D3C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4D3CE3" w:rsidRPr="00897498" w:rsidTr="004D3CE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3A3A96" w:rsidRDefault="004D3CE3" w:rsidP="003A3A96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football coach </w:t>
            </w:r>
          </w:p>
          <w:p w:rsidR="004D3CE3" w:rsidRPr="00121476" w:rsidRDefault="004D3CE3" w:rsidP="003A3A96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4D3CE3" w:rsidRPr="00F757BB" w:rsidTr="004D3CE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4814D5" w:rsidRDefault="004D3CE3" w:rsidP="004D3CE3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4D3CE3" w:rsidRPr="004814D5" w:rsidRDefault="004D3CE3" w:rsidP="004D3CE3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D3CE3" w:rsidRDefault="004D3CE3" w:rsidP="004D3CE3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D3CE3" w:rsidRPr="00E97EF8" w:rsidRDefault="004D3CE3" w:rsidP="004D3CE3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41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spirituallydeveloped</w:t>
            </w:r>
            <w:proofErr w:type="spellEnd"/>
            <w:r w:rsidRPr="00141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41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demanding</w:t>
            </w:r>
            <w:proofErr w:type="spellEnd"/>
          </w:p>
        </w:tc>
      </w:tr>
      <w:tr w:rsidR="004D3CE3" w:rsidRPr="00897498" w:rsidTr="004D3CE3">
        <w:trPr>
          <w:trHeight w:val="46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4D3CE3" w:rsidRDefault="004D3CE3" w:rsidP="004D3CE3">
            <w:pPr>
              <w:widowControl w:val="0"/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Pr="00E97E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average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</w:tc>
      </w:tr>
      <w:tr w:rsidR="004D3CE3" w:rsidRPr="00897498" w:rsidTr="004D3CE3">
        <w:trPr>
          <w:trHeight w:val="83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4D3CE3" w:rsidRPr="00F757BB" w:rsidRDefault="004D3CE3" w:rsidP="004D3CE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3CE3" w:rsidRPr="004814D5" w:rsidRDefault="004D3CE3" w:rsidP="004D3CE3">
            <w:pPr>
              <w:widowControl w:val="0"/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2C77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</w:t>
            </w:r>
          </w:p>
          <w:p w:rsidR="004D3CE3" w:rsidRPr="004D3CE3" w:rsidRDefault="004D3CE3" w:rsidP="004D3CE3">
            <w:pPr>
              <w:widowControl w:val="0"/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football</w:t>
            </w:r>
          </w:p>
        </w:tc>
      </w:tr>
    </w:tbl>
    <w:p w:rsidR="00CD4E13" w:rsidRPr="002C77C1" w:rsidRDefault="00CD4E13">
      <w:pPr>
        <w:rPr>
          <w:lang w:val="en-US"/>
        </w:rPr>
      </w:pPr>
    </w:p>
    <w:p w:rsidR="00CD4E13" w:rsidRPr="00CD4E13" w:rsidRDefault="00CD4E13">
      <w:pPr>
        <w:rPr>
          <w:lang w:val="en-US"/>
        </w:rPr>
      </w:pPr>
    </w:p>
    <w:sectPr w:rsidR="00CD4E13" w:rsidRPr="00CD4E13" w:rsidSect="00D749AF">
      <w:type w:val="nextColumn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7062D"/>
    <w:multiLevelType w:val="hybridMultilevel"/>
    <w:tmpl w:val="5EBCE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810BF"/>
    <w:rsid w:val="00121476"/>
    <w:rsid w:val="00134715"/>
    <w:rsid w:val="00141237"/>
    <w:rsid w:val="002C77C1"/>
    <w:rsid w:val="003A3A96"/>
    <w:rsid w:val="004D3CE3"/>
    <w:rsid w:val="00796D06"/>
    <w:rsid w:val="008810BF"/>
    <w:rsid w:val="00897498"/>
    <w:rsid w:val="00A64E3D"/>
    <w:rsid w:val="00B72728"/>
    <w:rsid w:val="00CD4E13"/>
    <w:rsid w:val="00D749AF"/>
    <w:rsid w:val="00DE68C0"/>
    <w:rsid w:val="00E03AA1"/>
    <w:rsid w:val="00EF4950"/>
    <w:rsid w:val="00FF3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4E1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D3C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dos_davletjanov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561565</cp:lastModifiedBy>
  <cp:revision>3</cp:revision>
  <dcterms:created xsi:type="dcterms:W3CDTF">2022-11-21T21:49:00Z</dcterms:created>
  <dcterms:modified xsi:type="dcterms:W3CDTF">2022-11-23T04:12:00Z</dcterms:modified>
</cp:coreProperties>
</file>